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your interest in our products and services. May we know the following information so we can give you better recommendation?</w:t>
      </w:r>
    </w:p>
    <w:p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</w:t>
            </w:r>
            <w:proofErr w:type="spellStart"/>
            <w:r w:rsidRPr="007973F3">
              <w:rPr>
                <w:rFonts w:ascii="Arial Narrow" w:hAnsi="Arial Narrow"/>
                <w:i/>
                <w:sz w:val="24"/>
              </w:rPr>
              <w:t>LandLine</w:t>
            </w:r>
            <w:proofErr w:type="spellEnd"/>
            <w:r w:rsidRPr="007973F3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Description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Location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Area of Application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Substrate</w:t>
            </w:r>
          </w:p>
        </w:tc>
        <w:tc>
          <w:tcPr>
            <w:tcW w:w="6210" w:type="dxa"/>
            <w:vAlign w:val="center"/>
          </w:tcPr>
          <w:p w:rsidR="000F4B97" w:rsidRPr="00056522" w:rsidRDefault="00F65582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Steel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Concrete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Wood</w:t>
            </w: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282E79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For Roof / Roof</w:t>
            </w:r>
            <w:r w:rsidR="00282E79">
              <w:rPr>
                <w:rFonts w:ascii="Arial Narrow" w:hAnsi="Arial Narrow"/>
                <w:sz w:val="26"/>
              </w:rPr>
              <w:t xml:space="preserve"> D</w:t>
            </w:r>
            <w:r w:rsidRPr="007973F3">
              <w:rPr>
                <w:rFonts w:ascii="Arial Narrow" w:hAnsi="Arial Narrow"/>
                <w:sz w:val="26"/>
              </w:rPr>
              <w:t>eck</w:t>
            </w:r>
          </w:p>
        </w:tc>
        <w:tc>
          <w:tcPr>
            <w:tcW w:w="6210" w:type="dxa"/>
            <w:vAlign w:val="center"/>
          </w:tcPr>
          <w:p w:rsidR="000F4B97" w:rsidRPr="00056522" w:rsidRDefault="00F65582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Below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Above</w:t>
            </w: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Exposure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Height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Estimated Area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Thickness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Allotted Budget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(Start)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(End)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Requested / Inquired thru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2717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:rsidR="00364FFF" w:rsidRDefault="00364FFF" w:rsidP="00364FFF">
      <w:pPr>
        <w:pStyle w:val="NoSpacing"/>
        <w:rPr>
          <w:rFonts w:ascii="Arial Narrow" w:hAnsi="Arial Narrow"/>
        </w:rPr>
      </w:pPr>
    </w:p>
    <w:p w:rsidR="00594334" w:rsidRDefault="00594334" w:rsidP="00364FFF">
      <w:pPr>
        <w:pStyle w:val="NoSpacing"/>
        <w:rPr>
          <w:rFonts w:ascii="Arial Narrow" w:hAnsi="Arial Narrow"/>
        </w:rPr>
      </w:pPr>
    </w:p>
    <w:p w:rsidR="00594334" w:rsidRDefault="00594334" w:rsidP="00594334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Upon completing this form please </w:t>
      </w:r>
      <w:r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this document to </w:t>
      </w:r>
      <w:hyperlink r:id="rId7" w:history="1">
        <w:r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>
        <w:rPr>
          <w:rFonts w:ascii="Arial Narrow" w:hAnsi="Arial Narrow"/>
          <w:sz w:val="32"/>
          <w:szCs w:val="28"/>
        </w:rPr>
        <w:t xml:space="preserve">. </w:t>
      </w:r>
    </w:p>
    <w:p w:rsidR="00594334" w:rsidRDefault="00594334" w:rsidP="00594334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Thank you and God Bless.</w:t>
      </w:r>
    </w:p>
    <w:p w:rsidR="00594334" w:rsidRDefault="00594334" w:rsidP="00364FFF">
      <w:pPr>
        <w:pStyle w:val="NoSpacing"/>
        <w:rPr>
          <w:rFonts w:ascii="Arial Narrow" w:hAnsi="Arial Narrow"/>
        </w:rPr>
      </w:pPr>
      <w:bookmarkStart w:id="0" w:name="_GoBack"/>
      <w:bookmarkEnd w:id="0"/>
    </w:p>
    <w:sectPr w:rsidR="00594334" w:rsidSect="005C6A3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D6" w:rsidRDefault="00BB3ED6" w:rsidP="00364FFF">
      <w:pPr>
        <w:spacing w:after="0" w:line="240" w:lineRule="auto"/>
      </w:pPr>
      <w:r>
        <w:separator/>
      </w:r>
    </w:p>
  </w:endnote>
  <w:endnote w:type="continuationSeparator" w:id="0">
    <w:p w:rsidR="00BB3ED6" w:rsidRDefault="00BB3ED6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D6" w:rsidRDefault="00BB3ED6" w:rsidP="00364FFF">
      <w:pPr>
        <w:spacing w:after="0" w:line="240" w:lineRule="auto"/>
      </w:pPr>
      <w:r>
        <w:separator/>
      </w:r>
    </w:p>
  </w:footnote>
  <w:footnote w:type="continuationSeparator" w:id="0">
    <w:p w:rsidR="00BB3ED6" w:rsidRDefault="00BB3ED6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:rsidR="005C6A3B" w:rsidRPr="005C6A3B" w:rsidRDefault="00F7549F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 xml:space="preserve">POLYUREA </w:t>
          </w:r>
          <w:r w:rsidR="00435942">
            <w:rPr>
              <w:b/>
              <w:sz w:val="32"/>
            </w:rPr>
            <w:t>COATING (</w:t>
          </w:r>
          <w:r>
            <w:rPr>
              <w:b/>
              <w:sz w:val="32"/>
            </w:rPr>
            <w:t>Top of the Line Waterproofing</w:t>
          </w:r>
          <w:r w:rsidR="00435942">
            <w:rPr>
              <w:b/>
              <w:sz w:val="32"/>
            </w:rPr>
            <w:t>)</w:t>
          </w:r>
        </w:p>
        <w:p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</w:tr>
  </w:tbl>
  <w:p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F"/>
    <w:rsid w:val="00056522"/>
    <w:rsid w:val="000F4B97"/>
    <w:rsid w:val="0013195D"/>
    <w:rsid w:val="00282E79"/>
    <w:rsid w:val="00364FFF"/>
    <w:rsid w:val="004224A6"/>
    <w:rsid w:val="00435942"/>
    <w:rsid w:val="00594334"/>
    <w:rsid w:val="005C6A3B"/>
    <w:rsid w:val="007838AE"/>
    <w:rsid w:val="007973F3"/>
    <w:rsid w:val="009B0770"/>
    <w:rsid w:val="00A96A13"/>
    <w:rsid w:val="00BB3ED6"/>
    <w:rsid w:val="00CA1EA3"/>
    <w:rsid w:val="00DA7457"/>
    <w:rsid w:val="00F65582"/>
    <w:rsid w:val="00F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4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SPRAY POLYURETHANE FOAMCLIENT’S GUIDE QUESTIONS</vt:lpstr>
    </vt:vector>
  </TitlesOfParts>
  <Company>AJAT Philippines, Inc.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timosquera</cp:lastModifiedBy>
  <cp:revision>5</cp:revision>
  <cp:lastPrinted>2020-01-22T02:45:00Z</cp:lastPrinted>
  <dcterms:created xsi:type="dcterms:W3CDTF">2020-01-22T02:46:00Z</dcterms:created>
  <dcterms:modified xsi:type="dcterms:W3CDTF">2021-04-05T02:24:00Z</dcterms:modified>
</cp:coreProperties>
</file>